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382F4" w14:textId="77777777" w:rsidR="0046580E" w:rsidRPr="00AB6ED6" w:rsidRDefault="0046580E" w:rsidP="0046580E">
      <w:pPr>
        <w:jc w:val="center"/>
        <w:rPr>
          <w:b/>
          <w:bCs/>
          <w:spacing w:val="20"/>
          <w:sz w:val="36"/>
          <w:lang w:val="lv-LV"/>
        </w:rPr>
      </w:pPr>
      <w:r w:rsidRPr="00AB6ED6">
        <w:rPr>
          <w:b/>
          <w:bCs/>
          <w:spacing w:val="20"/>
          <w:sz w:val="36"/>
          <w:lang w:val="lv-LV"/>
        </w:rPr>
        <w:t xml:space="preserve">Klases audzinātāja </w:t>
      </w:r>
      <w:r>
        <w:rPr>
          <w:b/>
          <w:bCs/>
          <w:spacing w:val="20"/>
          <w:sz w:val="36"/>
          <w:lang w:val="lv-LV"/>
        </w:rPr>
        <w:t>darba plāns  2024./2025</w:t>
      </w:r>
      <w:r w:rsidRPr="00AB6ED6">
        <w:rPr>
          <w:b/>
          <w:bCs/>
          <w:spacing w:val="20"/>
          <w:sz w:val="36"/>
          <w:lang w:val="lv-LV"/>
        </w:rPr>
        <w:t>. m.g. 2. semestris</w:t>
      </w:r>
    </w:p>
    <w:p w14:paraId="0343AF33" w14:textId="77777777" w:rsidR="0046580E" w:rsidRDefault="0046580E" w:rsidP="0046580E">
      <w:pPr>
        <w:rPr>
          <w:b/>
          <w:bCs/>
          <w:spacing w:val="20"/>
          <w:sz w:val="28"/>
          <w:szCs w:val="28"/>
          <w:lang w:val="lv-LV"/>
        </w:rPr>
      </w:pPr>
      <w:r>
        <w:rPr>
          <w:bCs/>
          <w:spacing w:val="20"/>
          <w:sz w:val="28"/>
          <w:szCs w:val="28"/>
          <w:lang w:val="lv-LV"/>
        </w:rPr>
        <w:t>Klase__</w:t>
      </w:r>
      <w:r>
        <w:rPr>
          <w:b/>
          <w:bCs/>
          <w:spacing w:val="20"/>
          <w:sz w:val="28"/>
          <w:szCs w:val="28"/>
          <w:lang w:val="lv-LV"/>
        </w:rPr>
        <w:t xml:space="preserve"> </w:t>
      </w:r>
      <w:r>
        <w:rPr>
          <w:bCs/>
          <w:spacing w:val="20"/>
          <w:sz w:val="28"/>
          <w:szCs w:val="28"/>
          <w:lang w:val="lv-LV"/>
        </w:rPr>
        <w:t>Audzinātāja ___________</w:t>
      </w:r>
    </w:p>
    <w:p w14:paraId="56A4E1DC" w14:textId="77777777" w:rsidR="0046580E" w:rsidRPr="0095381C" w:rsidRDefault="0046580E" w:rsidP="0046580E">
      <w:pPr>
        <w:rPr>
          <w:b/>
          <w:bCs/>
          <w:spacing w:val="20"/>
          <w:lang w:val="lv-LV"/>
        </w:rPr>
      </w:pPr>
      <w:r w:rsidRPr="0095381C">
        <w:rPr>
          <w:b/>
          <w:bCs/>
          <w:spacing w:val="20"/>
          <w:lang w:val="lv-LV"/>
        </w:rPr>
        <w:t xml:space="preserve">                             </w:t>
      </w:r>
      <w:r>
        <w:rPr>
          <w:b/>
          <w:bCs/>
          <w:spacing w:val="20"/>
          <w:lang w:val="lv-LV"/>
        </w:rPr>
        <w:t xml:space="preserve">   </w:t>
      </w:r>
      <w:r>
        <w:rPr>
          <w:b/>
          <w:bCs/>
          <w:color w:val="FF0000"/>
          <w:spacing w:val="20"/>
          <w:lang w:val="lv-LV"/>
        </w:rPr>
        <w:t>Drosmes</w:t>
      </w:r>
      <w:r w:rsidRPr="0095381C">
        <w:rPr>
          <w:b/>
          <w:bCs/>
          <w:color w:val="FF0000"/>
          <w:spacing w:val="20"/>
          <w:lang w:val="lv-LV"/>
        </w:rPr>
        <w:t xml:space="preserve"> mēn</w:t>
      </w:r>
      <w:r>
        <w:rPr>
          <w:b/>
          <w:bCs/>
          <w:color w:val="FF0000"/>
          <w:spacing w:val="20"/>
          <w:lang w:val="lv-LV"/>
        </w:rPr>
        <w:t xml:space="preserve">.   </w:t>
      </w:r>
      <w:r w:rsidRPr="0095381C">
        <w:rPr>
          <w:b/>
          <w:bCs/>
          <w:color w:val="FF0000"/>
          <w:spacing w:val="20"/>
          <w:lang w:val="lv-LV"/>
        </w:rPr>
        <w:t xml:space="preserve">    </w:t>
      </w:r>
      <w:r>
        <w:rPr>
          <w:b/>
          <w:bCs/>
          <w:color w:val="FF0000"/>
          <w:spacing w:val="20"/>
          <w:lang w:val="lv-LV"/>
        </w:rPr>
        <w:t>Draudzības</w:t>
      </w:r>
      <w:r w:rsidRPr="0095381C">
        <w:rPr>
          <w:b/>
          <w:bCs/>
          <w:color w:val="FF0000"/>
          <w:spacing w:val="20"/>
          <w:lang w:val="lv-LV"/>
        </w:rPr>
        <w:t xml:space="preserve"> mēn</w:t>
      </w:r>
      <w:r>
        <w:rPr>
          <w:b/>
          <w:bCs/>
          <w:color w:val="FF0000"/>
          <w:spacing w:val="20"/>
          <w:lang w:val="lv-LV"/>
        </w:rPr>
        <w:t xml:space="preserve">.      </w:t>
      </w:r>
      <w:r w:rsidRPr="0095381C">
        <w:rPr>
          <w:b/>
          <w:bCs/>
          <w:color w:val="FF0000"/>
          <w:spacing w:val="20"/>
          <w:lang w:val="lv-LV"/>
        </w:rPr>
        <w:t xml:space="preserve"> </w:t>
      </w:r>
      <w:r>
        <w:rPr>
          <w:b/>
          <w:bCs/>
          <w:color w:val="FF0000"/>
          <w:spacing w:val="20"/>
          <w:lang w:val="lv-LV"/>
        </w:rPr>
        <w:t xml:space="preserve">Novadnieku </w:t>
      </w:r>
      <w:r w:rsidRPr="0095381C">
        <w:rPr>
          <w:b/>
          <w:bCs/>
          <w:color w:val="FF0000"/>
          <w:spacing w:val="20"/>
          <w:lang w:val="lv-LV"/>
        </w:rPr>
        <w:t xml:space="preserve"> mēn</w:t>
      </w:r>
      <w:r>
        <w:rPr>
          <w:b/>
          <w:bCs/>
          <w:color w:val="FF0000"/>
          <w:spacing w:val="20"/>
          <w:lang w:val="lv-LV"/>
        </w:rPr>
        <w:t xml:space="preserve">.  </w:t>
      </w:r>
      <w:r w:rsidRPr="0095381C">
        <w:rPr>
          <w:b/>
          <w:bCs/>
          <w:color w:val="FF0000"/>
          <w:spacing w:val="20"/>
          <w:lang w:val="lv-LV"/>
        </w:rPr>
        <w:t xml:space="preserve"> </w:t>
      </w:r>
      <w:r>
        <w:rPr>
          <w:b/>
          <w:bCs/>
          <w:color w:val="FF0000"/>
          <w:spacing w:val="20"/>
          <w:lang w:val="lv-LV"/>
        </w:rPr>
        <w:t>Veselības</w:t>
      </w:r>
      <w:r w:rsidRPr="0095381C">
        <w:rPr>
          <w:b/>
          <w:bCs/>
          <w:color w:val="FF0000"/>
          <w:spacing w:val="20"/>
          <w:lang w:val="lv-LV"/>
        </w:rPr>
        <w:t xml:space="preserve"> mēn</w:t>
      </w:r>
      <w:r>
        <w:rPr>
          <w:b/>
          <w:bCs/>
          <w:color w:val="FF0000"/>
          <w:spacing w:val="20"/>
          <w:lang w:val="lv-LV"/>
        </w:rPr>
        <w:t xml:space="preserve">.  </w:t>
      </w:r>
      <w:r w:rsidRPr="0095381C">
        <w:rPr>
          <w:b/>
          <w:bCs/>
          <w:color w:val="FF0000"/>
          <w:spacing w:val="20"/>
          <w:lang w:val="lv-LV"/>
        </w:rPr>
        <w:t xml:space="preserve">     </w:t>
      </w:r>
      <w:r>
        <w:rPr>
          <w:b/>
          <w:bCs/>
          <w:color w:val="FF0000"/>
          <w:spacing w:val="20"/>
          <w:lang w:val="lv-LV"/>
        </w:rPr>
        <w:t xml:space="preserve">Centības </w:t>
      </w:r>
      <w:r w:rsidRPr="0095381C">
        <w:rPr>
          <w:b/>
          <w:bCs/>
          <w:color w:val="FF0000"/>
          <w:spacing w:val="20"/>
          <w:lang w:val="lv-LV"/>
        </w:rPr>
        <w:t>mēn</w:t>
      </w:r>
      <w:r>
        <w:rPr>
          <w:b/>
          <w:bCs/>
          <w:color w:val="FF0000"/>
          <w:spacing w:val="20"/>
          <w:lang w:val="lv-LV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340"/>
        <w:gridCol w:w="2581"/>
        <w:gridCol w:w="2442"/>
        <w:gridCol w:w="2357"/>
        <w:gridCol w:w="2340"/>
      </w:tblGrid>
      <w:tr w:rsidR="0046580E" w:rsidRPr="00AB6ED6" w14:paraId="13F2E75A" w14:textId="77777777" w:rsidTr="00836CA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A6D2" w14:textId="77777777" w:rsidR="0046580E" w:rsidRPr="00AB6ED6" w:rsidRDefault="0046580E" w:rsidP="00836CA9">
            <w:pPr>
              <w:jc w:val="center"/>
              <w:rPr>
                <w:b/>
                <w:bCs/>
                <w:sz w:val="36"/>
                <w:lang w:val="lv-LV"/>
              </w:rPr>
            </w:pPr>
            <w:r w:rsidRPr="00AB6ED6">
              <w:rPr>
                <w:b/>
                <w:bCs/>
                <w:sz w:val="36"/>
                <w:lang w:val="lv-LV"/>
              </w:rPr>
              <w:t>Plānojums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6E00" w14:textId="77777777" w:rsidR="0046580E" w:rsidRPr="00AB6ED6" w:rsidRDefault="0046580E" w:rsidP="00836CA9">
            <w:pPr>
              <w:pStyle w:val="Virsraksts1"/>
              <w:rPr>
                <w:b/>
                <w:bCs/>
                <w:sz w:val="36"/>
              </w:rPr>
            </w:pPr>
            <w:r w:rsidRPr="00AB6ED6">
              <w:rPr>
                <w:b/>
                <w:bCs/>
                <w:sz w:val="36"/>
              </w:rPr>
              <w:t>Janvāris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DA2F" w14:textId="77777777" w:rsidR="0046580E" w:rsidRPr="00AB6ED6" w:rsidRDefault="0046580E" w:rsidP="00836CA9">
            <w:pPr>
              <w:pStyle w:val="Virsraksts2"/>
              <w:rPr>
                <w:b/>
                <w:bCs/>
              </w:rPr>
            </w:pPr>
            <w:r w:rsidRPr="00AB6ED6">
              <w:rPr>
                <w:b/>
                <w:bCs/>
              </w:rPr>
              <w:t>Februāris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EB01" w14:textId="77777777" w:rsidR="0046580E" w:rsidRPr="00AB6ED6" w:rsidRDefault="0046580E" w:rsidP="00836CA9">
            <w:pPr>
              <w:pStyle w:val="Virsraksts3"/>
              <w:rPr>
                <w:sz w:val="36"/>
              </w:rPr>
            </w:pPr>
            <w:r w:rsidRPr="00AB6ED6">
              <w:rPr>
                <w:sz w:val="36"/>
              </w:rPr>
              <w:t>Marts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6C78" w14:textId="77777777" w:rsidR="0046580E" w:rsidRPr="00AB6ED6" w:rsidRDefault="0046580E" w:rsidP="00836CA9">
            <w:pPr>
              <w:jc w:val="center"/>
              <w:rPr>
                <w:b/>
                <w:bCs/>
                <w:sz w:val="36"/>
                <w:lang w:val="lv-LV"/>
              </w:rPr>
            </w:pPr>
            <w:r w:rsidRPr="00AB6ED6">
              <w:rPr>
                <w:b/>
                <w:bCs/>
                <w:sz w:val="36"/>
                <w:lang w:val="lv-LV"/>
              </w:rPr>
              <w:t>Aprīlis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E8AC" w14:textId="77777777" w:rsidR="0046580E" w:rsidRPr="00AB6ED6" w:rsidRDefault="0046580E" w:rsidP="00836CA9">
            <w:pPr>
              <w:jc w:val="center"/>
              <w:rPr>
                <w:b/>
                <w:bCs/>
                <w:sz w:val="36"/>
                <w:lang w:val="lv-LV"/>
              </w:rPr>
            </w:pPr>
            <w:r w:rsidRPr="00AB6ED6">
              <w:rPr>
                <w:b/>
                <w:bCs/>
                <w:sz w:val="36"/>
                <w:lang w:val="lv-LV"/>
              </w:rPr>
              <w:t>Maijs</w:t>
            </w:r>
          </w:p>
        </w:tc>
      </w:tr>
      <w:tr w:rsidR="0046580E" w:rsidRPr="00AB6ED6" w14:paraId="0A6F7500" w14:textId="77777777" w:rsidTr="00836CA9">
        <w:trPr>
          <w:trHeight w:val="321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2B81" w14:textId="77777777" w:rsidR="0046580E" w:rsidRPr="00AB6ED6" w:rsidRDefault="0046580E" w:rsidP="00836CA9">
            <w:pPr>
              <w:pStyle w:val="Virsraksts4"/>
            </w:pPr>
          </w:p>
          <w:p w14:paraId="306BDC77" w14:textId="77777777" w:rsidR="0046580E" w:rsidRPr="00AB6ED6" w:rsidRDefault="0046580E" w:rsidP="00836CA9">
            <w:pPr>
              <w:pStyle w:val="Virsraksts4"/>
            </w:pPr>
          </w:p>
          <w:p w14:paraId="34F58A96" w14:textId="77777777" w:rsidR="0046580E" w:rsidRPr="00AB6ED6" w:rsidRDefault="0046580E" w:rsidP="00836CA9">
            <w:pPr>
              <w:pStyle w:val="Virsraksts4"/>
            </w:pPr>
          </w:p>
          <w:p w14:paraId="4AD26FAA" w14:textId="77777777" w:rsidR="0046580E" w:rsidRPr="00AB6ED6" w:rsidRDefault="0046580E" w:rsidP="00836CA9">
            <w:pPr>
              <w:pStyle w:val="Virsraksts4"/>
            </w:pPr>
          </w:p>
          <w:p w14:paraId="06129811" w14:textId="77777777" w:rsidR="0046580E" w:rsidRPr="00AB6ED6" w:rsidRDefault="0046580E" w:rsidP="00836CA9">
            <w:pPr>
              <w:pStyle w:val="Virsraksts4"/>
              <w:rPr>
                <w:sz w:val="28"/>
              </w:rPr>
            </w:pPr>
            <w:r w:rsidRPr="00AB6ED6">
              <w:rPr>
                <w:sz w:val="28"/>
              </w:rPr>
              <w:t>Audzināšanas stundu</w:t>
            </w:r>
          </w:p>
          <w:p w14:paraId="12606659" w14:textId="77777777" w:rsidR="0046580E" w:rsidRPr="00AB6ED6" w:rsidRDefault="0046580E" w:rsidP="00836CA9">
            <w:pPr>
              <w:jc w:val="center"/>
              <w:rPr>
                <w:lang w:val="lv-LV"/>
              </w:rPr>
            </w:pPr>
            <w:r w:rsidRPr="00AB6ED6">
              <w:rPr>
                <w:b/>
                <w:bCs/>
                <w:sz w:val="28"/>
                <w:lang w:val="lv-LV"/>
              </w:rPr>
              <w:t>temati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1138" w14:textId="77777777" w:rsidR="0046580E" w:rsidRPr="006311AA" w:rsidRDefault="0046580E" w:rsidP="00836CA9">
            <w:pPr>
              <w:rPr>
                <w:lang w:val="lv-LV"/>
              </w:rPr>
            </w:pPr>
            <w:r w:rsidRPr="00AB6ED6">
              <w:rPr>
                <w:lang w:val="lv-LV"/>
              </w:rPr>
              <w:t xml:space="preserve">1. </w:t>
            </w:r>
            <w:r w:rsidRPr="006311AA">
              <w:rPr>
                <w:lang w:val="lv-LV"/>
              </w:rPr>
              <w:t>Drošības instruktāžas 2.sem.</w:t>
            </w:r>
            <w:r w:rsidRPr="006311AA">
              <w:t xml:space="preserve">                 </w:t>
            </w:r>
          </w:p>
          <w:p w14:paraId="02F83D41" w14:textId="77777777" w:rsidR="0046580E" w:rsidRPr="006311AA" w:rsidRDefault="0046580E" w:rsidP="00836CA9">
            <w:pPr>
              <w:rPr>
                <w:lang w:val="lv-LV"/>
              </w:rPr>
            </w:pPr>
          </w:p>
          <w:p w14:paraId="0852AB07" w14:textId="77777777" w:rsidR="0046580E" w:rsidRPr="00AB6ED6" w:rsidRDefault="0046580E" w:rsidP="00836CA9">
            <w:pPr>
              <w:rPr>
                <w:lang w:val="lv-LV"/>
              </w:rPr>
            </w:pPr>
            <w:r w:rsidRPr="00AB6ED6">
              <w:rPr>
                <w:lang w:val="lv-LV"/>
              </w:rPr>
              <w:t xml:space="preserve">2. </w:t>
            </w:r>
          </w:p>
          <w:p w14:paraId="6677D8CD" w14:textId="77777777" w:rsidR="0046580E" w:rsidRPr="00AB6ED6" w:rsidRDefault="0046580E" w:rsidP="00836CA9">
            <w:pPr>
              <w:rPr>
                <w:lang w:val="lv-LV"/>
              </w:rPr>
            </w:pPr>
          </w:p>
          <w:p w14:paraId="1EC51638" w14:textId="77777777" w:rsidR="0046580E" w:rsidRDefault="0046580E" w:rsidP="00836CA9">
            <w:pPr>
              <w:rPr>
                <w:lang w:val="lv-LV"/>
              </w:rPr>
            </w:pPr>
            <w:r w:rsidRPr="00AB6ED6">
              <w:rPr>
                <w:lang w:val="lv-LV"/>
              </w:rPr>
              <w:t>3.</w:t>
            </w:r>
          </w:p>
          <w:p w14:paraId="09F2202A" w14:textId="77777777" w:rsidR="0046580E" w:rsidRDefault="0046580E" w:rsidP="00836CA9">
            <w:pPr>
              <w:rPr>
                <w:lang w:val="lv-LV"/>
              </w:rPr>
            </w:pPr>
          </w:p>
          <w:p w14:paraId="28C8991E" w14:textId="77777777" w:rsidR="0046580E" w:rsidRPr="00AB6ED6" w:rsidRDefault="0046580E" w:rsidP="00836CA9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  <w:r w:rsidRPr="00AB6ED6">
              <w:rPr>
                <w:lang w:val="lv-LV"/>
              </w:rPr>
              <w:t xml:space="preserve"> </w:t>
            </w:r>
          </w:p>
          <w:p w14:paraId="32A6CDAB" w14:textId="77777777" w:rsidR="0046580E" w:rsidRPr="00AB6ED6" w:rsidRDefault="0046580E" w:rsidP="00836CA9">
            <w:pPr>
              <w:rPr>
                <w:lang w:val="lv-LV"/>
              </w:rPr>
            </w:pPr>
          </w:p>
          <w:p w14:paraId="442CF4AF" w14:textId="77777777" w:rsidR="0046580E" w:rsidRPr="00AB6ED6" w:rsidRDefault="0046580E" w:rsidP="00836CA9">
            <w:pPr>
              <w:rPr>
                <w:lang w:val="lv-LV"/>
              </w:rPr>
            </w:pPr>
          </w:p>
          <w:p w14:paraId="0BB3B611" w14:textId="77777777" w:rsidR="0046580E" w:rsidRPr="00AB6ED6" w:rsidRDefault="0046580E" w:rsidP="00836CA9">
            <w:pPr>
              <w:rPr>
                <w:lang w:val="lv-LV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7183" w14:textId="77777777" w:rsidR="0046580E" w:rsidRPr="00AB6ED6" w:rsidRDefault="0046580E" w:rsidP="00836CA9">
            <w:pPr>
              <w:rPr>
                <w:b/>
                <w:i/>
                <w:lang w:val="lv-LV"/>
              </w:rPr>
            </w:pPr>
            <w:r w:rsidRPr="00AB6ED6">
              <w:rPr>
                <w:lang w:val="lv-LV"/>
              </w:rPr>
              <w:t>1.</w:t>
            </w:r>
            <w:r w:rsidRPr="00AB6ED6">
              <w:rPr>
                <w:b/>
                <w:i/>
                <w:lang w:val="lv-LV"/>
              </w:rPr>
              <w:t xml:space="preserve"> </w:t>
            </w:r>
          </w:p>
          <w:p w14:paraId="5D7B5F11" w14:textId="77777777" w:rsidR="0046580E" w:rsidRPr="00AB6ED6" w:rsidRDefault="0046580E" w:rsidP="00836CA9">
            <w:pPr>
              <w:rPr>
                <w:lang w:val="lv-LV"/>
              </w:rPr>
            </w:pPr>
          </w:p>
          <w:p w14:paraId="60FAFD05" w14:textId="77777777" w:rsidR="0046580E" w:rsidRPr="00AB6ED6" w:rsidRDefault="0046580E" w:rsidP="00836CA9">
            <w:pPr>
              <w:rPr>
                <w:lang w:val="lv-LV"/>
              </w:rPr>
            </w:pPr>
            <w:r w:rsidRPr="00AB6ED6">
              <w:rPr>
                <w:lang w:val="lv-LV"/>
              </w:rPr>
              <w:t xml:space="preserve">2. </w:t>
            </w:r>
          </w:p>
          <w:p w14:paraId="17C98D99" w14:textId="77777777" w:rsidR="0046580E" w:rsidRPr="00AB6ED6" w:rsidRDefault="0046580E" w:rsidP="00836CA9">
            <w:pPr>
              <w:rPr>
                <w:lang w:val="lv-LV"/>
              </w:rPr>
            </w:pPr>
          </w:p>
          <w:p w14:paraId="2A49E5D3" w14:textId="77777777" w:rsidR="0046580E" w:rsidRPr="00AB6ED6" w:rsidRDefault="0046580E" w:rsidP="00836CA9">
            <w:pPr>
              <w:rPr>
                <w:b/>
                <w:i/>
                <w:lang w:val="lv-LV"/>
              </w:rPr>
            </w:pPr>
            <w:r w:rsidRPr="00AB6ED6">
              <w:rPr>
                <w:lang w:val="lv-LV"/>
              </w:rPr>
              <w:t>3.</w:t>
            </w:r>
            <w:r w:rsidRPr="00AB6ED6">
              <w:rPr>
                <w:b/>
                <w:i/>
                <w:lang w:val="lv-LV"/>
              </w:rPr>
              <w:t xml:space="preserve"> </w:t>
            </w:r>
          </w:p>
          <w:p w14:paraId="70028ED0" w14:textId="77777777" w:rsidR="0046580E" w:rsidRPr="00AB6ED6" w:rsidRDefault="0046580E" w:rsidP="00836CA9">
            <w:pPr>
              <w:rPr>
                <w:lang w:val="lv-LV"/>
              </w:rPr>
            </w:pPr>
          </w:p>
          <w:p w14:paraId="2D2DC67D" w14:textId="77777777" w:rsidR="0046580E" w:rsidRPr="00AB6ED6" w:rsidRDefault="0046580E" w:rsidP="00836CA9">
            <w:pPr>
              <w:rPr>
                <w:b/>
                <w:bCs/>
                <w:lang w:val="lv-LV"/>
              </w:rPr>
            </w:pPr>
            <w:r w:rsidRPr="00AB6ED6">
              <w:rPr>
                <w:lang w:val="lv-LV"/>
              </w:rPr>
              <w:t xml:space="preserve">4.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5E0" w14:textId="77777777" w:rsidR="0046580E" w:rsidRPr="00AB6ED6" w:rsidRDefault="0046580E" w:rsidP="00836CA9">
            <w:pPr>
              <w:rPr>
                <w:lang w:val="lv-LV"/>
              </w:rPr>
            </w:pPr>
            <w:r w:rsidRPr="00AB6ED6">
              <w:rPr>
                <w:lang w:val="lv-LV"/>
              </w:rPr>
              <w:t>1.</w:t>
            </w:r>
            <w:r w:rsidRPr="00AB6ED6">
              <w:rPr>
                <w:bCs/>
                <w:lang w:val="lv-LV"/>
              </w:rPr>
              <w:t xml:space="preserve"> </w:t>
            </w:r>
          </w:p>
          <w:p w14:paraId="1F65329F" w14:textId="77777777" w:rsidR="0046580E" w:rsidRPr="00AB6ED6" w:rsidRDefault="0046580E" w:rsidP="00836CA9">
            <w:pPr>
              <w:rPr>
                <w:lang w:val="lv-LV"/>
              </w:rPr>
            </w:pPr>
          </w:p>
          <w:p w14:paraId="0853B4FD" w14:textId="77777777" w:rsidR="0046580E" w:rsidRPr="00AB6ED6" w:rsidRDefault="0046580E" w:rsidP="00836CA9">
            <w:pPr>
              <w:rPr>
                <w:lang w:val="lv-LV"/>
              </w:rPr>
            </w:pPr>
            <w:r w:rsidRPr="00AB6ED6">
              <w:rPr>
                <w:lang w:val="lv-LV"/>
              </w:rPr>
              <w:t xml:space="preserve">2. </w:t>
            </w:r>
          </w:p>
          <w:p w14:paraId="0E52FC5E" w14:textId="77777777" w:rsidR="0046580E" w:rsidRPr="00AB6ED6" w:rsidRDefault="0046580E" w:rsidP="00836CA9">
            <w:pPr>
              <w:rPr>
                <w:lang w:val="lv-LV"/>
              </w:rPr>
            </w:pPr>
          </w:p>
          <w:p w14:paraId="20A86D4E" w14:textId="77777777" w:rsidR="0046580E" w:rsidRPr="00AB6ED6" w:rsidRDefault="0046580E" w:rsidP="00836CA9">
            <w:pPr>
              <w:rPr>
                <w:lang w:val="lv-LV"/>
              </w:rPr>
            </w:pPr>
            <w:r w:rsidRPr="00AB6ED6">
              <w:rPr>
                <w:lang w:val="lv-LV"/>
              </w:rPr>
              <w:t xml:space="preserve">3.  </w:t>
            </w:r>
          </w:p>
          <w:p w14:paraId="787603ED" w14:textId="77777777" w:rsidR="0046580E" w:rsidRPr="00AB6ED6" w:rsidRDefault="0046580E" w:rsidP="00836CA9">
            <w:pPr>
              <w:rPr>
                <w:b/>
                <w:bCs/>
                <w:lang w:val="lv-LV"/>
              </w:rPr>
            </w:pPr>
          </w:p>
          <w:p w14:paraId="62819CF2" w14:textId="77777777" w:rsidR="0046580E" w:rsidRDefault="0046580E" w:rsidP="00836CA9">
            <w:pPr>
              <w:rPr>
                <w:bCs/>
                <w:lang w:val="lv-LV"/>
              </w:rPr>
            </w:pPr>
            <w:r w:rsidRPr="00AB6ED6">
              <w:rPr>
                <w:bCs/>
                <w:lang w:val="lv-LV"/>
              </w:rPr>
              <w:t>4.</w:t>
            </w:r>
          </w:p>
          <w:p w14:paraId="216EE7E0" w14:textId="77777777" w:rsidR="0046580E" w:rsidRDefault="0046580E" w:rsidP="00836CA9">
            <w:pPr>
              <w:rPr>
                <w:color w:val="FF0000"/>
                <w:lang w:val="lv-LV"/>
              </w:rPr>
            </w:pPr>
          </w:p>
          <w:p w14:paraId="36C24ECC" w14:textId="77777777" w:rsidR="0046580E" w:rsidRPr="0095381C" w:rsidRDefault="0046580E" w:rsidP="00836CA9">
            <w:pPr>
              <w:rPr>
                <w:color w:val="FF0000"/>
                <w:lang w:val="lv-LV"/>
              </w:rPr>
            </w:pPr>
            <w:r>
              <w:rPr>
                <w:color w:val="FF0000"/>
                <w:lang w:val="lv-LV"/>
              </w:rPr>
              <w:t>Pavasara brīvdienas 10.03- 16.03.</w:t>
            </w:r>
            <w:r w:rsidRPr="0095381C">
              <w:rPr>
                <w:color w:val="FF0000"/>
                <w:lang w:val="lv-LV"/>
              </w:rPr>
              <w:t xml:space="preserve"> </w:t>
            </w:r>
          </w:p>
          <w:p w14:paraId="5755BA74" w14:textId="77777777" w:rsidR="0046580E" w:rsidRPr="00AB6ED6" w:rsidRDefault="0046580E" w:rsidP="00836CA9">
            <w:pPr>
              <w:rPr>
                <w:bCs/>
                <w:lang w:val="lv-LV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E5E3" w14:textId="77777777" w:rsidR="0046580E" w:rsidRPr="00AB6ED6" w:rsidRDefault="0046580E" w:rsidP="00836CA9">
            <w:pPr>
              <w:rPr>
                <w:lang w:val="lv-LV"/>
              </w:rPr>
            </w:pPr>
            <w:r w:rsidRPr="00AB6ED6">
              <w:rPr>
                <w:lang w:val="lv-LV"/>
              </w:rPr>
              <w:t xml:space="preserve">1. </w:t>
            </w:r>
          </w:p>
          <w:p w14:paraId="1825DE9A" w14:textId="77777777" w:rsidR="0046580E" w:rsidRPr="00AB6ED6" w:rsidRDefault="0046580E" w:rsidP="00836CA9">
            <w:pPr>
              <w:rPr>
                <w:lang w:val="lv-LV"/>
              </w:rPr>
            </w:pPr>
          </w:p>
          <w:p w14:paraId="7FD98911" w14:textId="77777777" w:rsidR="0046580E" w:rsidRPr="00AB6ED6" w:rsidRDefault="0046580E" w:rsidP="00836CA9">
            <w:pPr>
              <w:rPr>
                <w:b/>
                <w:i/>
                <w:lang w:val="lv-LV"/>
              </w:rPr>
            </w:pPr>
            <w:r w:rsidRPr="00AB6ED6">
              <w:rPr>
                <w:lang w:val="lv-LV"/>
              </w:rPr>
              <w:t>2.</w:t>
            </w:r>
            <w:r w:rsidRPr="00AB6ED6">
              <w:rPr>
                <w:b/>
                <w:i/>
                <w:lang w:val="lv-LV"/>
              </w:rPr>
              <w:t>.</w:t>
            </w:r>
          </w:p>
          <w:p w14:paraId="576C4A2F" w14:textId="77777777" w:rsidR="0046580E" w:rsidRPr="00AB6ED6" w:rsidRDefault="0046580E" w:rsidP="00836CA9">
            <w:pPr>
              <w:rPr>
                <w:lang w:val="lv-LV"/>
              </w:rPr>
            </w:pPr>
          </w:p>
          <w:p w14:paraId="7066D466" w14:textId="77777777" w:rsidR="0046580E" w:rsidRPr="00AB6ED6" w:rsidRDefault="0046580E" w:rsidP="00836CA9">
            <w:pPr>
              <w:rPr>
                <w:lang w:val="lv-LV"/>
              </w:rPr>
            </w:pPr>
            <w:r w:rsidRPr="00AB6ED6">
              <w:rPr>
                <w:lang w:val="lv-LV"/>
              </w:rPr>
              <w:t>3.</w:t>
            </w:r>
          </w:p>
          <w:p w14:paraId="33EF3967" w14:textId="77777777" w:rsidR="0046580E" w:rsidRPr="00AB6ED6" w:rsidRDefault="0046580E" w:rsidP="00836CA9">
            <w:pPr>
              <w:rPr>
                <w:lang w:val="lv-LV"/>
              </w:rPr>
            </w:pPr>
          </w:p>
          <w:p w14:paraId="7B79F111" w14:textId="77777777" w:rsidR="0046580E" w:rsidRPr="00AB6ED6" w:rsidRDefault="0046580E" w:rsidP="00836CA9">
            <w:pPr>
              <w:rPr>
                <w:lang w:val="lv-LV"/>
              </w:rPr>
            </w:pPr>
            <w:r w:rsidRPr="00AB6ED6">
              <w:rPr>
                <w:lang w:val="lv-LV"/>
              </w:rPr>
              <w:t xml:space="preserve">4. </w:t>
            </w:r>
          </w:p>
          <w:p w14:paraId="1022126A" w14:textId="77777777" w:rsidR="0046580E" w:rsidRPr="00AB6ED6" w:rsidRDefault="0046580E" w:rsidP="00836CA9">
            <w:pPr>
              <w:rPr>
                <w:lang w:val="lv-LV"/>
              </w:rPr>
            </w:pPr>
          </w:p>
          <w:p w14:paraId="06291C17" w14:textId="77777777" w:rsidR="0046580E" w:rsidRPr="00AB6ED6" w:rsidRDefault="0046580E" w:rsidP="00836CA9">
            <w:pPr>
              <w:rPr>
                <w:b/>
                <w:bCs/>
                <w:lang w:val="lv-LV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5EF1" w14:textId="77777777" w:rsidR="0046580E" w:rsidRPr="00AB6ED6" w:rsidRDefault="0046580E" w:rsidP="00836CA9">
            <w:pPr>
              <w:rPr>
                <w:lang w:val="lv-LV"/>
              </w:rPr>
            </w:pPr>
            <w:r w:rsidRPr="00AB6ED6">
              <w:rPr>
                <w:lang w:val="lv-LV"/>
              </w:rPr>
              <w:t>1.</w:t>
            </w:r>
          </w:p>
          <w:p w14:paraId="6B72336B" w14:textId="77777777" w:rsidR="0046580E" w:rsidRPr="00AB6ED6" w:rsidRDefault="0046580E" w:rsidP="00836CA9">
            <w:pPr>
              <w:rPr>
                <w:b/>
                <w:i/>
                <w:lang w:val="lv-LV"/>
              </w:rPr>
            </w:pPr>
          </w:p>
          <w:p w14:paraId="172B710E" w14:textId="77777777" w:rsidR="0046580E" w:rsidRPr="00AB6ED6" w:rsidRDefault="0046580E" w:rsidP="00836CA9">
            <w:pPr>
              <w:rPr>
                <w:lang w:val="lv-LV"/>
              </w:rPr>
            </w:pPr>
            <w:r w:rsidRPr="00AB6ED6">
              <w:rPr>
                <w:lang w:val="lv-LV"/>
              </w:rPr>
              <w:t xml:space="preserve">2. </w:t>
            </w:r>
          </w:p>
          <w:p w14:paraId="789CF030" w14:textId="77777777" w:rsidR="0046580E" w:rsidRPr="00AB6ED6" w:rsidRDefault="0046580E" w:rsidP="00836CA9">
            <w:pPr>
              <w:rPr>
                <w:lang w:val="lv-LV"/>
              </w:rPr>
            </w:pPr>
          </w:p>
          <w:p w14:paraId="37B753EE" w14:textId="77777777" w:rsidR="0046580E" w:rsidRPr="00AB6ED6" w:rsidRDefault="0046580E" w:rsidP="00836CA9">
            <w:pPr>
              <w:rPr>
                <w:lang w:val="lv-LV"/>
              </w:rPr>
            </w:pPr>
            <w:r w:rsidRPr="00AB6ED6">
              <w:rPr>
                <w:lang w:val="lv-LV"/>
              </w:rPr>
              <w:t xml:space="preserve">3. </w:t>
            </w:r>
          </w:p>
          <w:p w14:paraId="0F1B99EB" w14:textId="77777777" w:rsidR="0046580E" w:rsidRPr="00AB6ED6" w:rsidRDefault="0046580E" w:rsidP="00836CA9">
            <w:pPr>
              <w:rPr>
                <w:lang w:val="lv-LV"/>
              </w:rPr>
            </w:pPr>
          </w:p>
          <w:p w14:paraId="30EC98A6" w14:textId="77777777" w:rsidR="0046580E" w:rsidRPr="00AB6ED6" w:rsidRDefault="0046580E" w:rsidP="00836CA9">
            <w:pPr>
              <w:rPr>
                <w:lang w:val="lv-LV"/>
              </w:rPr>
            </w:pPr>
            <w:r w:rsidRPr="00AB6ED6">
              <w:rPr>
                <w:lang w:val="lv-LV"/>
              </w:rPr>
              <w:t>4.</w:t>
            </w:r>
          </w:p>
          <w:p w14:paraId="7FA8EEB2" w14:textId="77777777" w:rsidR="0046580E" w:rsidRDefault="0046580E" w:rsidP="00836CA9"/>
          <w:p w14:paraId="0EDA0D11" w14:textId="77777777" w:rsidR="0046580E" w:rsidRPr="006311AA" w:rsidRDefault="0046580E" w:rsidP="00836CA9">
            <w:r w:rsidRPr="006311AA">
              <w:t xml:space="preserve">Drošības jautājumi. </w:t>
            </w:r>
          </w:p>
          <w:p w14:paraId="5E33F5F4" w14:textId="77777777" w:rsidR="0046580E" w:rsidRPr="00AB6ED6" w:rsidRDefault="0046580E" w:rsidP="00836CA9">
            <w:pPr>
              <w:rPr>
                <w:lang w:val="lv-LV"/>
              </w:rPr>
            </w:pPr>
            <w:r w:rsidRPr="0095381C">
              <w:rPr>
                <w:color w:val="FF0000"/>
                <w:lang w:val="lv-LV"/>
              </w:rPr>
              <w:t>Vasaras brīvdienas no</w:t>
            </w:r>
            <w:r>
              <w:rPr>
                <w:color w:val="FF0000"/>
                <w:lang w:val="lv-LV"/>
              </w:rPr>
              <w:t xml:space="preserve"> 31.05.</w:t>
            </w:r>
            <w:r w:rsidRPr="0095381C">
              <w:rPr>
                <w:color w:val="FF0000"/>
                <w:lang w:val="lv-LV"/>
              </w:rPr>
              <w:t xml:space="preserve">  </w:t>
            </w:r>
          </w:p>
        </w:tc>
      </w:tr>
      <w:tr w:rsidR="0046580E" w:rsidRPr="00AB6ED6" w14:paraId="59910A5E" w14:textId="77777777" w:rsidTr="00836CA9">
        <w:trPr>
          <w:trHeight w:val="142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2EEE" w14:textId="77777777" w:rsidR="0046580E" w:rsidRPr="00AB6ED6" w:rsidRDefault="0046580E" w:rsidP="00836CA9">
            <w:pPr>
              <w:pStyle w:val="Virsraksts5"/>
              <w:jc w:val="center"/>
              <w:rPr>
                <w:b/>
                <w:bCs/>
              </w:rPr>
            </w:pPr>
            <w:r w:rsidRPr="00AB6ED6">
              <w:rPr>
                <w:b/>
                <w:bCs/>
              </w:rPr>
              <w:t>Aktivitātes ar klases</w:t>
            </w:r>
          </w:p>
          <w:p w14:paraId="165D4791" w14:textId="77777777" w:rsidR="0046580E" w:rsidRPr="00AB6ED6" w:rsidRDefault="0046580E" w:rsidP="00836CA9">
            <w:pPr>
              <w:jc w:val="center"/>
              <w:rPr>
                <w:sz w:val="28"/>
                <w:lang w:val="lv-LV"/>
              </w:rPr>
            </w:pPr>
            <w:r w:rsidRPr="00AB6ED6">
              <w:rPr>
                <w:b/>
                <w:bCs/>
                <w:sz w:val="28"/>
                <w:lang w:val="lv-LV"/>
              </w:rPr>
              <w:t>kolektīvu skolā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6C2" w14:textId="77777777" w:rsidR="0046580E" w:rsidRPr="0095381C" w:rsidRDefault="0046580E" w:rsidP="0046580E">
            <w:pPr>
              <w:pStyle w:val="Sarakstarindkopa"/>
              <w:numPr>
                <w:ilvl w:val="0"/>
                <w:numId w:val="1"/>
              </w:numPr>
              <w:ind w:left="349" w:hanging="283"/>
              <w:rPr>
                <w:bCs/>
                <w:lang w:val="lv-LV"/>
              </w:rPr>
            </w:pPr>
            <w:r w:rsidRPr="0095381C">
              <w:rPr>
                <w:bCs/>
                <w:lang w:val="lv-LV"/>
              </w:rPr>
              <w:t>Barikāžu dienas ugunskurs</w:t>
            </w:r>
            <w:r w:rsidR="00B8766F">
              <w:rPr>
                <w:bCs/>
                <w:lang w:val="lv-LV"/>
              </w:rPr>
              <w:t xml:space="preserve"> 20.01.</w:t>
            </w:r>
          </w:p>
          <w:p w14:paraId="783462FA" w14:textId="77777777" w:rsidR="0046580E" w:rsidRPr="00AB6ED6" w:rsidRDefault="0046580E" w:rsidP="00836CA9">
            <w:pPr>
              <w:rPr>
                <w:bCs/>
                <w:lang w:val="lv-LV"/>
              </w:rPr>
            </w:pPr>
          </w:p>
          <w:p w14:paraId="0CC5FAFF" w14:textId="77777777" w:rsidR="0046580E" w:rsidRPr="00AB6ED6" w:rsidRDefault="0046580E" w:rsidP="00836CA9">
            <w:pPr>
              <w:rPr>
                <w:bCs/>
                <w:lang w:val="lv-LV"/>
              </w:rPr>
            </w:pPr>
          </w:p>
          <w:p w14:paraId="223ACAF3" w14:textId="77777777" w:rsidR="0046580E" w:rsidRPr="00AB6ED6" w:rsidRDefault="0046580E" w:rsidP="00836CA9">
            <w:pPr>
              <w:rPr>
                <w:bCs/>
                <w:lang w:val="lv-LV"/>
              </w:rPr>
            </w:pPr>
          </w:p>
          <w:p w14:paraId="44889C9A" w14:textId="77777777" w:rsidR="0046580E" w:rsidRPr="00075D95" w:rsidRDefault="0046580E" w:rsidP="00836CA9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8EFF" w14:textId="77777777" w:rsidR="0046580E" w:rsidRPr="0046580E" w:rsidRDefault="0046580E" w:rsidP="0046580E">
            <w:pPr>
              <w:rPr>
                <w:lang w:val="lv-LV"/>
              </w:rPr>
            </w:pPr>
          </w:p>
          <w:p w14:paraId="59369850" w14:textId="77777777" w:rsidR="0046580E" w:rsidRDefault="0046580E" w:rsidP="0046580E">
            <w:pPr>
              <w:pStyle w:val="Sarakstarindkopa"/>
              <w:numPr>
                <w:ilvl w:val="0"/>
                <w:numId w:val="1"/>
              </w:numPr>
              <w:ind w:left="419"/>
              <w:rPr>
                <w:lang w:val="lv-LV"/>
              </w:rPr>
            </w:pPr>
            <w:r>
              <w:rPr>
                <w:lang w:val="lv-LV"/>
              </w:rPr>
              <w:t>Valentīndienas aktivitātes 14.02</w:t>
            </w:r>
          </w:p>
          <w:p w14:paraId="0A6E4D90" w14:textId="017EE8CD" w:rsidR="0046580E" w:rsidRPr="003F5FF4" w:rsidRDefault="0046580E" w:rsidP="00836CA9">
            <w:pPr>
              <w:pStyle w:val="Sarakstarindkopa"/>
              <w:numPr>
                <w:ilvl w:val="0"/>
                <w:numId w:val="1"/>
              </w:numPr>
              <w:ind w:left="419"/>
              <w:rPr>
                <w:lang w:val="lv-LV"/>
              </w:rPr>
            </w:pPr>
            <w:r>
              <w:rPr>
                <w:lang w:val="lv-LV"/>
              </w:rPr>
              <w:t xml:space="preserve">4.-9.klasēm sadarbībā ar pagasta bibliotēku “Lasīt ir stilīgi!” </w:t>
            </w:r>
            <w:r w:rsidR="009E7DDC">
              <w:rPr>
                <w:lang w:val="lv-LV"/>
              </w:rPr>
              <w:t>21.02.</w:t>
            </w:r>
          </w:p>
          <w:p w14:paraId="44A246A2" w14:textId="77777777" w:rsidR="0046580E" w:rsidRPr="00075D95" w:rsidRDefault="0046580E" w:rsidP="00836CA9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8CF8" w14:textId="77777777" w:rsidR="0046580E" w:rsidRPr="00AB6ED6" w:rsidRDefault="0046580E" w:rsidP="00836CA9">
            <w:pPr>
              <w:ind w:left="389"/>
              <w:rPr>
                <w:bCs/>
                <w:lang w:val="lv-LV"/>
              </w:rPr>
            </w:pPr>
          </w:p>
          <w:p w14:paraId="6538D0F2" w14:textId="77777777" w:rsidR="0046580E" w:rsidRPr="00AB6ED6" w:rsidRDefault="0046580E" w:rsidP="00836CA9">
            <w:pPr>
              <w:ind w:left="389"/>
              <w:rPr>
                <w:bCs/>
                <w:lang w:val="lv-LV"/>
              </w:rPr>
            </w:pPr>
          </w:p>
          <w:p w14:paraId="4FB4BF5C" w14:textId="77777777" w:rsidR="0046580E" w:rsidRPr="00AB6ED6" w:rsidRDefault="0046580E" w:rsidP="00836CA9">
            <w:pPr>
              <w:rPr>
                <w:bCs/>
                <w:lang w:val="lv-LV"/>
              </w:rPr>
            </w:pPr>
          </w:p>
          <w:p w14:paraId="641E1864" w14:textId="77777777" w:rsidR="0046580E" w:rsidRPr="00AB6ED6" w:rsidRDefault="0046580E" w:rsidP="00836CA9">
            <w:pPr>
              <w:rPr>
                <w:bCs/>
                <w:lang w:val="lv-LV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AAB6" w14:textId="77777777" w:rsidR="0046580E" w:rsidRDefault="0046580E" w:rsidP="0046580E">
            <w:pPr>
              <w:pStyle w:val="Sarakstarindkopa"/>
              <w:numPr>
                <w:ilvl w:val="0"/>
                <w:numId w:val="1"/>
              </w:numPr>
              <w:ind w:left="419"/>
              <w:rPr>
                <w:lang w:val="lv-LV"/>
              </w:rPr>
            </w:pPr>
            <w:r>
              <w:rPr>
                <w:lang w:val="lv-LV"/>
              </w:rPr>
              <w:t>Ēnu diena 03.04.</w:t>
            </w:r>
          </w:p>
          <w:p w14:paraId="55940805" w14:textId="77777777" w:rsidR="0046580E" w:rsidRDefault="0046580E" w:rsidP="0046580E">
            <w:pPr>
              <w:pStyle w:val="Sarakstarindkopa"/>
              <w:numPr>
                <w:ilvl w:val="0"/>
                <w:numId w:val="1"/>
              </w:numPr>
              <w:ind w:left="419"/>
              <w:rPr>
                <w:lang w:val="lv-LV"/>
              </w:rPr>
            </w:pPr>
            <w:r>
              <w:rPr>
                <w:lang w:val="lv-LV"/>
              </w:rPr>
              <w:t>Lieldienas</w:t>
            </w:r>
          </w:p>
          <w:p w14:paraId="2B04840E" w14:textId="77777777" w:rsidR="0046580E" w:rsidRDefault="0046580E" w:rsidP="0046580E">
            <w:pPr>
              <w:pStyle w:val="Sarakstarindkopa"/>
              <w:numPr>
                <w:ilvl w:val="0"/>
                <w:numId w:val="1"/>
              </w:numPr>
              <w:ind w:left="419"/>
              <w:rPr>
                <w:lang w:val="lv-LV"/>
              </w:rPr>
            </w:pPr>
            <w:r w:rsidRPr="0095381C">
              <w:rPr>
                <w:lang w:val="lv-LV"/>
              </w:rPr>
              <w:t>Popiela</w:t>
            </w:r>
            <w:r>
              <w:rPr>
                <w:lang w:val="lv-LV"/>
              </w:rPr>
              <w:t xml:space="preserve"> 30.04.</w:t>
            </w:r>
          </w:p>
          <w:p w14:paraId="674AD790" w14:textId="77777777" w:rsidR="0046580E" w:rsidRPr="00AB6ED6" w:rsidRDefault="0046580E" w:rsidP="0046580E">
            <w:pPr>
              <w:pStyle w:val="Sarakstarindkopa"/>
              <w:ind w:left="419"/>
              <w:rPr>
                <w:bCs/>
                <w:lang w:val="lv-LV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9E48" w14:textId="77777777" w:rsidR="0046580E" w:rsidRPr="00BE0DF2" w:rsidRDefault="0046580E" w:rsidP="0046580E">
            <w:pPr>
              <w:pStyle w:val="Sarakstarindkopa"/>
              <w:numPr>
                <w:ilvl w:val="0"/>
                <w:numId w:val="3"/>
              </w:numPr>
              <w:ind w:left="410"/>
              <w:rPr>
                <w:bCs/>
                <w:lang w:val="lv-LV"/>
              </w:rPr>
            </w:pPr>
            <w:r w:rsidRPr="00BE0DF2">
              <w:rPr>
                <w:bCs/>
                <w:lang w:val="lv-LV"/>
              </w:rPr>
              <w:t>Pavasara koncerts</w:t>
            </w:r>
            <w:r>
              <w:rPr>
                <w:bCs/>
                <w:lang w:val="lv-LV"/>
              </w:rPr>
              <w:t xml:space="preserve"> 30.05.</w:t>
            </w:r>
          </w:p>
        </w:tc>
      </w:tr>
      <w:tr w:rsidR="0046580E" w:rsidRPr="00AB6ED6" w14:paraId="0233F8BE" w14:textId="77777777" w:rsidTr="00836CA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ACAA" w14:textId="77777777" w:rsidR="0046580E" w:rsidRPr="00AB6ED6" w:rsidRDefault="0046580E" w:rsidP="00836CA9">
            <w:pPr>
              <w:pStyle w:val="Virsraksts5"/>
              <w:jc w:val="center"/>
              <w:rPr>
                <w:b/>
                <w:bCs/>
              </w:rPr>
            </w:pPr>
            <w:r w:rsidRPr="00AB6ED6">
              <w:rPr>
                <w:b/>
                <w:bCs/>
              </w:rPr>
              <w:t>Aktivitātes ar klases</w:t>
            </w:r>
          </w:p>
          <w:p w14:paraId="54B7BA8B" w14:textId="77777777" w:rsidR="0046580E" w:rsidRPr="00AB6ED6" w:rsidRDefault="0046580E" w:rsidP="00836CA9">
            <w:pPr>
              <w:jc w:val="center"/>
              <w:rPr>
                <w:b/>
                <w:bCs/>
                <w:sz w:val="28"/>
                <w:lang w:val="lv-LV"/>
              </w:rPr>
            </w:pPr>
            <w:r w:rsidRPr="00AB6ED6">
              <w:rPr>
                <w:b/>
                <w:bCs/>
                <w:sz w:val="28"/>
                <w:lang w:val="lv-LV"/>
              </w:rPr>
              <w:t>kolektīvu ārpus skolas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3699" w14:textId="77777777" w:rsidR="0046580E" w:rsidRPr="00AB6ED6" w:rsidRDefault="0046580E" w:rsidP="00836CA9">
            <w:pPr>
              <w:rPr>
                <w:bCs/>
                <w:lang w:val="lv-LV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5B9" w14:textId="77777777" w:rsidR="0046580E" w:rsidRPr="00AB6ED6" w:rsidRDefault="0046580E" w:rsidP="00836CA9">
            <w:pPr>
              <w:rPr>
                <w:bCs/>
                <w:lang w:val="lv-LV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C89D" w14:textId="77777777" w:rsidR="0046580E" w:rsidRPr="00AB6ED6" w:rsidRDefault="0046580E" w:rsidP="00836CA9">
            <w:pPr>
              <w:rPr>
                <w:bCs/>
                <w:lang w:val="lv-LV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F2EC" w14:textId="77777777" w:rsidR="0046580E" w:rsidRPr="00AB6ED6" w:rsidRDefault="0046580E" w:rsidP="00836CA9">
            <w:pPr>
              <w:rPr>
                <w:bCs/>
                <w:lang w:val="lv-LV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0F1" w14:textId="77777777" w:rsidR="0046580E" w:rsidRPr="00AB6ED6" w:rsidRDefault="0046580E" w:rsidP="00836CA9">
            <w:pPr>
              <w:rPr>
                <w:lang w:val="lv-LV"/>
              </w:rPr>
            </w:pPr>
          </w:p>
          <w:p w14:paraId="7728B2C8" w14:textId="77777777" w:rsidR="0046580E" w:rsidRPr="00AB6ED6" w:rsidRDefault="0046580E" w:rsidP="00836CA9">
            <w:pPr>
              <w:rPr>
                <w:lang w:val="lv-LV"/>
              </w:rPr>
            </w:pPr>
          </w:p>
          <w:p w14:paraId="6F5F9C90" w14:textId="77777777" w:rsidR="0046580E" w:rsidRPr="00AB6ED6" w:rsidRDefault="0046580E" w:rsidP="00836CA9">
            <w:pPr>
              <w:rPr>
                <w:lang w:val="lv-LV"/>
              </w:rPr>
            </w:pPr>
          </w:p>
          <w:p w14:paraId="42062E88" w14:textId="77777777" w:rsidR="0046580E" w:rsidRPr="00AB6ED6" w:rsidRDefault="0046580E" w:rsidP="00836CA9">
            <w:pPr>
              <w:rPr>
                <w:bCs/>
                <w:sz w:val="20"/>
                <w:szCs w:val="20"/>
                <w:lang w:val="lv-LV"/>
              </w:rPr>
            </w:pPr>
            <w:r w:rsidRPr="00AB6ED6">
              <w:rPr>
                <w:sz w:val="20"/>
                <w:szCs w:val="20"/>
                <w:lang w:val="lv-LV"/>
              </w:rPr>
              <w:t>Ekskursiju / Pārgājienu diena</w:t>
            </w:r>
          </w:p>
        </w:tc>
      </w:tr>
      <w:tr w:rsidR="0046580E" w:rsidRPr="00AB6ED6" w14:paraId="7B15A51A" w14:textId="77777777" w:rsidTr="00836CA9">
        <w:trPr>
          <w:trHeight w:val="121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42A1" w14:textId="77777777" w:rsidR="0046580E" w:rsidRPr="00AB6ED6" w:rsidRDefault="0046580E" w:rsidP="00836CA9">
            <w:pPr>
              <w:pStyle w:val="Virsraksts3"/>
            </w:pPr>
            <w:r w:rsidRPr="00AB6ED6">
              <w:t>Darbs ar vecākiem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D769" w14:textId="77777777" w:rsidR="0046580E" w:rsidRPr="00AB6ED6" w:rsidRDefault="0046580E" w:rsidP="00836CA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Vecāku sapulces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951D" w14:textId="77777777" w:rsidR="0046580E" w:rsidRPr="00AB6ED6" w:rsidRDefault="0046580E" w:rsidP="00836CA9">
            <w:pPr>
              <w:jc w:val="both"/>
              <w:rPr>
                <w:bCs/>
                <w:lang w:val="lv-LV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3555" w14:textId="77777777" w:rsidR="0046580E" w:rsidRPr="00AB6ED6" w:rsidRDefault="0046580E" w:rsidP="00836CA9">
            <w:pPr>
              <w:jc w:val="both"/>
              <w:rPr>
                <w:bCs/>
                <w:lang w:val="lv-LV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AF69" w14:textId="77777777" w:rsidR="0046580E" w:rsidRPr="00AB6ED6" w:rsidRDefault="0046580E" w:rsidP="0046580E">
            <w:pPr>
              <w:jc w:val="both"/>
              <w:rPr>
                <w:lang w:val="lv-LV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0518" w14:textId="77777777" w:rsidR="0046580E" w:rsidRPr="00AB6ED6" w:rsidRDefault="0046580E" w:rsidP="00836CA9">
            <w:pPr>
              <w:jc w:val="both"/>
              <w:rPr>
                <w:bCs/>
                <w:lang w:val="lv-LV"/>
              </w:rPr>
            </w:pPr>
          </w:p>
          <w:p w14:paraId="0B273B2B" w14:textId="77777777" w:rsidR="0046580E" w:rsidRPr="00AB6ED6" w:rsidRDefault="0046580E" w:rsidP="0046580E">
            <w:pPr>
              <w:jc w:val="both"/>
              <w:rPr>
                <w:bCs/>
                <w:sz w:val="22"/>
                <w:szCs w:val="22"/>
                <w:lang w:val="lv-LV"/>
              </w:rPr>
            </w:pPr>
          </w:p>
        </w:tc>
      </w:tr>
      <w:tr w:rsidR="0046580E" w:rsidRPr="0074066C" w14:paraId="0035B9EA" w14:textId="77777777" w:rsidTr="00836CA9">
        <w:trPr>
          <w:trHeight w:val="12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D767" w14:textId="77777777" w:rsidR="0046580E" w:rsidRPr="00AB6ED6" w:rsidRDefault="0046580E" w:rsidP="00836CA9">
            <w:pPr>
              <w:jc w:val="center"/>
              <w:rPr>
                <w:b/>
                <w:bCs/>
                <w:sz w:val="28"/>
                <w:lang w:val="lv-LV"/>
              </w:rPr>
            </w:pPr>
            <w:r w:rsidRPr="00AB6ED6">
              <w:rPr>
                <w:b/>
                <w:bCs/>
                <w:sz w:val="28"/>
                <w:lang w:val="lv-LV"/>
              </w:rPr>
              <w:t>Sadarbība ar citiem speciālistiem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2EC2" w14:textId="77777777" w:rsidR="0046580E" w:rsidRPr="00AB6ED6" w:rsidRDefault="0046580E" w:rsidP="00836CA9">
            <w:pPr>
              <w:rPr>
                <w:bCs/>
                <w:sz w:val="22"/>
                <w:szCs w:val="22"/>
                <w:lang w:val="lv-LV"/>
              </w:rPr>
            </w:pPr>
            <w:r w:rsidRPr="00AB6ED6">
              <w:rPr>
                <w:bCs/>
                <w:sz w:val="22"/>
                <w:szCs w:val="22"/>
                <w:lang w:val="lv-LV"/>
              </w:rPr>
              <w:t>Sadarbība ar skolas medmās</w:t>
            </w:r>
            <w:r>
              <w:rPr>
                <w:bCs/>
                <w:sz w:val="22"/>
                <w:szCs w:val="22"/>
                <w:lang w:val="lv-LV"/>
              </w:rPr>
              <w:t>u (skolēnu veselības stāvoklis), Kuldīgas novada sociālo dienestu  Bāriņtiesu un Karjeras konsultantu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A5FD" w14:textId="77777777" w:rsidR="0046580E" w:rsidRPr="00AB6ED6" w:rsidRDefault="0046580E" w:rsidP="00836CA9">
            <w:pPr>
              <w:rPr>
                <w:bCs/>
                <w:lang w:val="lv-LV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C4" w14:textId="77777777" w:rsidR="0046580E" w:rsidRPr="00AB6ED6" w:rsidRDefault="0046580E" w:rsidP="00836CA9">
            <w:pPr>
              <w:rPr>
                <w:bCs/>
                <w:lang w:val="lv-LV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101D" w14:textId="77777777" w:rsidR="0046580E" w:rsidRPr="00AB6ED6" w:rsidRDefault="0046580E" w:rsidP="00836CA9">
            <w:pPr>
              <w:rPr>
                <w:bCs/>
                <w:lang w:val="lv-LV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091F" w14:textId="77777777" w:rsidR="0046580E" w:rsidRPr="00AB6ED6" w:rsidRDefault="0046580E" w:rsidP="00836CA9">
            <w:pPr>
              <w:rPr>
                <w:bCs/>
                <w:lang w:val="lv-LV"/>
              </w:rPr>
            </w:pPr>
          </w:p>
        </w:tc>
      </w:tr>
    </w:tbl>
    <w:p w14:paraId="2829FCB5" w14:textId="77777777" w:rsidR="0046580E" w:rsidRPr="006311AA" w:rsidRDefault="0046580E" w:rsidP="0046580E">
      <w:pPr>
        <w:rPr>
          <w:lang w:val="lv-LV"/>
        </w:rPr>
      </w:pPr>
    </w:p>
    <w:p w14:paraId="6DD07628" w14:textId="77777777" w:rsidR="00B253EC" w:rsidRDefault="00B253EC"/>
    <w:sectPr w:rsidR="00B253EC" w:rsidSect="00AB6ED6">
      <w:pgSz w:w="16838" w:h="11906" w:orient="landscape"/>
      <w:pgMar w:top="142" w:right="1440" w:bottom="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31492"/>
    <w:multiLevelType w:val="hybridMultilevel"/>
    <w:tmpl w:val="93E43FDE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B741B"/>
    <w:multiLevelType w:val="hybridMultilevel"/>
    <w:tmpl w:val="FE245EC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A6D48"/>
    <w:multiLevelType w:val="hybridMultilevel"/>
    <w:tmpl w:val="46F0E59C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647830">
    <w:abstractNumId w:val="2"/>
  </w:num>
  <w:num w:numId="2" w16cid:durableId="1528640625">
    <w:abstractNumId w:val="1"/>
  </w:num>
  <w:num w:numId="3" w16cid:durableId="134219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0E"/>
    <w:rsid w:val="003F5FF4"/>
    <w:rsid w:val="0046580E"/>
    <w:rsid w:val="009E7DDC"/>
    <w:rsid w:val="00B253EC"/>
    <w:rsid w:val="00B26A4F"/>
    <w:rsid w:val="00B8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78E2"/>
  <w15:chartTrackingRefBased/>
  <w15:docId w15:val="{A81A3E82-3879-4682-95C5-4E94A88D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46580E"/>
    <w:pPr>
      <w:keepNext/>
      <w:jc w:val="center"/>
      <w:outlineLvl w:val="0"/>
    </w:pPr>
    <w:rPr>
      <w:sz w:val="28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46580E"/>
    <w:pPr>
      <w:keepNext/>
      <w:jc w:val="center"/>
      <w:outlineLvl w:val="1"/>
    </w:pPr>
    <w:rPr>
      <w:sz w:val="36"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46580E"/>
    <w:pPr>
      <w:keepNext/>
      <w:jc w:val="center"/>
      <w:outlineLvl w:val="2"/>
    </w:pPr>
    <w:rPr>
      <w:b/>
      <w:bCs/>
      <w:sz w:val="28"/>
      <w:lang w:val="lv-LV"/>
    </w:rPr>
  </w:style>
  <w:style w:type="paragraph" w:styleId="Virsraksts4">
    <w:name w:val="heading 4"/>
    <w:basedOn w:val="Parasts"/>
    <w:next w:val="Parasts"/>
    <w:link w:val="Virsraksts4Rakstz"/>
    <w:qFormat/>
    <w:rsid w:val="0046580E"/>
    <w:pPr>
      <w:keepNext/>
      <w:jc w:val="center"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qFormat/>
    <w:rsid w:val="0046580E"/>
    <w:pPr>
      <w:keepNext/>
      <w:outlineLvl w:val="4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580E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Virsraksts2Rakstz">
    <w:name w:val="Virsraksts 2 Rakstz."/>
    <w:basedOn w:val="Noklusjumarindkopasfonts"/>
    <w:link w:val="Virsraksts2"/>
    <w:rsid w:val="0046580E"/>
    <w:rPr>
      <w:rFonts w:ascii="Times New Roman" w:eastAsia="Times New Roman" w:hAnsi="Times New Roman" w:cs="Times New Roman"/>
      <w:sz w:val="36"/>
      <w:szCs w:val="24"/>
      <w:lang w:val="lv-LV"/>
    </w:rPr>
  </w:style>
  <w:style w:type="character" w:customStyle="1" w:styleId="Virsraksts3Rakstz">
    <w:name w:val="Virsraksts 3 Rakstz."/>
    <w:basedOn w:val="Noklusjumarindkopasfonts"/>
    <w:link w:val="Virsraksts3"/>
    <w:rsid w:val="0046580E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character" w:customStyle="1" w:styleId="Virsraksts4Rakstz">
    <w:name w:val="Virsraksts 4 Rakstz."/>
    <w:basedOn w:val="Noklusjumarindkopasfonts"/>
    <w:link w:val="Virsraksts4"/>
    <w:rsid w:val="0046580E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customStyle="1" w:styleId="Virsraksts5Rakstz">
    <w:name w:val="Virsraksts 5 Rakstz."/>
    <w:basedOn w:val="Noklusjumarindkopasfonts"/>
    <w:link w:val="Virsraksts5"/>
    <w:rsid w:val="0046580E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46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Veigelte</dc:creator>
  <cp:keywords/>
  <dc:description/>
  <cp:lastModifiedBy>Turlava Direktore</cp:lastModifiedBy>
  <cp:revision>4</cp:revision>
  <dcterms:created xsi:type="dcterms:W3CDTF">2025-01-03T13:25:00Z</dcterms:created>
  <dcterms:modified xsi:type="dcterms:W3CDTF">2025-01-03T19:47:00Z</dcterms:modified>
</cp:coreProperties>
</file>